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FAB" w:rsidRDefault="00900FAB" w:rsidP="00900FAB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</w:p>
    <w:p w:rsidR="00900FAB" w:rsidRDefault="00900FAB" w:rsidP="00900FAB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  <w:r w:rsidRPr="00900FAB">
        <w:rPr>
          <w:b/>
          <w:bCs/>
          <w:sz w:val="36"/>
          <w:szCs w:val="36"/>
        </w:rPr>
        <w:t xml:space="preserve">Конспект </w:t>
      </w:r>
      <w:proofErr w:type="gramStart"/>
      <w:r w:rsidRPr="00900FAB">
        <w:rPr>
          <w:b/>
          <w:bCs/>
          <w:sz w:val="36"/>
          <w:szCs w:val="36"/>
        </w:rPr>
        <w:t>занятия  объединения</w:t>
      </w:r>
      <w:proofErr w:type="gramEnd"/>
      <w:r w:rsidRPr="00900FAB">
        <w:rPr>
          <w:b/>
          <w:bCs/>
          <w:sz w:val="36"/>
          <w:szCs w:val="36"/>
        </w:rPr>
        <w:t xml:space="preserve"> «Марийская восьмерка»</w:t>
      </w:r>
    </w:p>
    <w:p w:rsidR="00900FAB" w:rsidRPr="00900FAB" w:rsidRDefault="00900FAB" w:rsidP="00900FAB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</w:p>
    <w:p w:rsidR="00900FAB" w:rsidRPr="00A30DD7" w:rsidRDefault="00900FAB" w:rsidP="00900FAB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900FAB" w:rsidRPr="00A30DD7" w:rsidRDefault="00900FAB" w:rsidP="00900FAB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 xml:space="preserve">Время проведения: </w:t>
      </w:r>
      <w:r>
        <w:rPr>
          <w:color w:val="333333"/>
          <w:shd w:val="clear" w:color="auto" w:fill="FFFFFF"/>
        </w:rPr>
        <w:t>08</w:t>
      </w:r>
      <w:r w:rsidRPr="00A30DD7">
        <w:rPr>
          <w:color w:val="333333"/>
          <w:shd w:val="clear" w:color="auto" w:fill="FFFFFF"/>
        </w:rPr>
        <w:t>.04.2020</w:t>
      </w:r>
    </w:p>
    <w:p w:rsidR="00900FAB" w:rsidRPr="00A30DD7" w:rsidRDefault="00900FAB" w:rsidP="00900FAB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900FAB" w:rsidRPr="00A30DD7" w:rsidRDefault="00900FAB" w:rsidP="00900FAB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900FAB" w:rsidRDefault="00900FAB" w:rsidP="00900FAB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900FAB" w:rsidRPr="00A30DD7" w:rsidRDefault="00900FAB" w:rsidP="00900FAB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410"/>
        <w:gridCol w:w="1701"/>
        <w:gridCol w:w="1384"/>
      </w:tblGrid>
      <w:tr w:rsidR="00900FAB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00FAB" w:rsidRPr="00E00315" w:rsidRDefault="00900FAB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00FAB" w:rsidRPr="00E00315" w:rsidRDefault="00900FAB" w:rsidP="009E14C1"/>
          <w:p w:rsidR="00900FAB" w:rsidRDefault="00900FAB" w:rsidP="009E14C1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900FAB" w:rsidRPr="00E00315" w:rsidRDefault="00900FAB" w:rsidP="009E14C1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00FAB" w:rsidRPr="00E00315" w:rsidRDefault="00900FAB" w:rsidP="009E14C1">
            <w:r w:rsidRPr="00E00315">
              <w:t>Форма проведения</w:t>
            </w:r>
          </w:p>
          <w:p w:rsidR="00900FAB" w:rsidRPr="00E00315" w:rsidRDefault="00900FAB" w:rsidP="009E14C1">
            <w:r>
              <w:t xml:space="preserve"> </w:t>
            </w:r>
          </w:p>
          <w:p w:rsidR="00900FAB" w:rsidRPr="00E00315" w:rsidRDefault="00900FAB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00FAB" w:rsidRPr="00E00315" w:rsidRDefault="00900FAB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00FAB" w:rsidRPr="00E00315" w:rsidRDefault="00900FAB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00FAB" w:rsidRPr="00E00315" w:rsidRDefault="00900FAB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900FAB" w:rsidRPr="00A26FD3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00FAB" w:rsidRDefault="00900FAB" w:rsidP="009E14C1">
            <w:pPr>
              <w:autoSpaceDE w:val="0"/>
              <w:autoSpaceDN w:val="0"/>
              <w:adjustRightInd w:val="0"/>
              <w:jc w:val="center"/>
            </w:pPr>
            <w:r>
              <w:t>73.</w:t>
            </w:r>
          </w:p>
          <w:p w:rsidR="00900FAB" w:rsidRPr="00250F64" w:rsidRDefault="00900FAB" w:rsidP="009E14C1">
            <w:pPr>
              <w:autoSpaceDE w:val="0"/>
              <w:autoSpaceDN w:val="0"/>
              <w:adjustRightInd w:val="0"/>
              <w:jc w:val="center"/>
            </w:pPr>
            <w:r>
              <w:t>08.04.2020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00FAB" w:rsidRDefault="00900FAB" w:rsidP="009E14C1">
            <w:pPr>
              <w:autoSpaceDE w:val="0"/>
              <w:autoSpaceDN w:val="0"/>
              <w:adjustRightInd w:val="0"/>
            </w:pPr>
            <w:r>
              <w:t xml:space="preserve">«Птицы летите – весну несите» </w:t>
            </w:r>
          </w:p>
          <w:p w:rsidR="00900FAB" w:rsidRDefault="00900FAB" w:rsidP="009E14C1">
            <w:pPr>
              <w:autoSpaceDE w:val="0"/>
              <w:autoSpaceDN w:val="0"/>
              <w:adjustRightInd w:val="0"/>
              <w:rPr>
                <w:color w:val="44546A" w:themeColor="text2"/>
              </w:rPr>
            </w:pPr>
            <w:r>
              <w:t xml:space="preserve">сайт </w:t>
            </w:r>
          </w:p>
          <w:p w:rsidR="00206407" w:rsidRPr="00A30DD7" w:rsidRDefault="00206407" w:rsidP="009E14C1">
            <w:pPr>
              <w:autoSpaceDE w:val="0"/>
              <w:autoSpaceDN w:val="0"/>
              <w:adjustRightInd w:val="0"/>
              <w:rPr>
                <w:color w:val="44546A" w:themeColor="text2"/>
              </w:rPr>
            </w:pPr>
            <w:hyperlink r:id="rId4" w:history="1">
              <w:r w:rsidRPr="00940A96">
                <w:rPr>
                  <w:rStyle w:val="a5"/>
                </w:rPr>
                <w:t>https://radikpaz8.wixsite.com/klyb</w:t>
              </w:r>
            </w:hyperlink>
            <w:r>
              <w:rPr>
                <w:color w:val="44546A" w:themeColor="text2"/>
              </w:rPr>
              <w:t xml:space="preserve">  </w:t>
            </w:r>
            <w:bookmarkStart w:id="0" w:name="_GoBack"/>
            <w:bookmarkEnd w:id="0"/>
          </w:p>
          <w:p w:rsidR="00900FAB" w:rsidRPr="00A30DD7" w:rsidRDefault="00900FAB" w:rsidP="009E14C1">
            <w:pPr>
              <w:autoSpaceDE w:val="0"/>
              <w:autoSpaceDN w:val="0"/>
              <w:adjustRightInd w:val="0"/>
              <w:rPr>
                <w:color w:val="44546A" w:themeColor="text2"/>
              </w:rPr>
            </w:pPr>
            <w:r w:rsidRPr="00A30DD7">
              <w:rPr>
                <w:color w:val="44546A" w:themeColor="text2"/>
              </w:rPr>
              <w:t>логин к сайту radikpaz@yandex.ru</w:t>
            </w:r>
          </w:p>
          <w:p w:rsidR="00900FAB" w:rsidRPr="00E00315" w:rsidRDefault="00900FAB" w:rsidP="009E14C1">
            <w:pPr>
              <w:autoSpaceDE w:val="0"/>
              <w:autoSpaceDN w:val="0"/>
              <w:adjustRightInd w:val="0"/>
            </w:pPr>
            <w:r w:rsidRPr="00A30DD7">
              <w:rPr>
                <w:color w:val="44546A" w:themeColor="text2"/>
              </w:rPr>
              <w:t>пароль к сайту  83653ASD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00FAB" w:rsidRPr="00E00315" w:rsidRDefault="00900FAB" w:rsidP="009E14C1">
            <w:pPr>
              <w:autoSpaceDE w:val="0"/>
              <w:autoSpaceDN w:val="0"/>
              <w:adjustRightInd w:val="0"/>
            </w:pPr>
            <w:r>
              <w:t xml:space="preserve">Самостоятельное изучение, просмотр роликов  предыдущих концертных программ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00FAB" w:rsidRPr="000271AB" w:rsidRDefault="00900FAB" w:rsidP="009E14C1">
            <w:pPr>
              <w:autoSpaceDE w:val="0"/>
              <w:autoSpaceDN w:val="0"/>
              <w:adjustRightInd w:val="0"/>
            </w:pPr>
            <w:r>
              <w:t xml:space="preserve">Запись основных моментов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00FAB" w:rsidRDefault="00900FAB" w:rsidP="009E14C1">
            <w:pPr>
              <w:autoSpaceDE w:val="0"/>
              <w:autoSpaceDN w:val="0"/>
              <w:adjustRightInd w:val="0"/>
            </w:pPr>
            <w:r>
              <w:t xml:space="preserve">Просматривают каждое занятие, повторяют движения </w:t>
            </w:r>
          </w:p>
          <w:p w:rsidR="00900FAB" w:rsidRDefault="00900FAB" w:rsidP="009E14C1">
            <w:pPr>
              <w:autoSpaceDE w:val="0"/>
              <w:autoSpaceDN w:val="0"/>
              <w:adjustRightInd w:val="0"/>
            </w:pPr>
          </w:p>
          <w:p w:rsidR="00900FAB" w:rsidRDefault="00900FAB" w:rsidP="009E14C1">
            <w:pPr>
              <w:autoSpaceDE w:val="0"/>
              <w:autoSpaceDN w:val="0"/>
              <w:adjustRightInd w:val="0"/>
            </w:pPr>
          </w:p>
          <w:p w:rsidR="00900FAB" w:rsidRDefault="00900FAB" w:rsidP="009E14C1">
            <w:pPr>
              <w:autoSpaceDE w:val="0"/>
              <w:autoSpaceDN w:val="0"/>
              <w:adjustRightInd w:val="0"/>
            </w:pPr>
          </w:p>
          <w:p w:rsidR="00900FAB" w:rsidRPr="00A30DD7" w:rsidRDefault="00900FAB" w:rsidP="009E14C1">
            <w:pPr>
              <w:autoSpaceDE w:val="0"/>
              <w:autoSpaceDN w:val="0"/>
              <w:adjustRightInd w:val="0"/>
              <w:rPr>
                <w:color w:val="0070C0"/>
              </w:rPr>
            </w:pPr>
          </w:p>
          <w:p w:rsidR="00900FAB" w:rsidRDefault="00900FAB" w:rsidP="009E14C1">
            <w:pPr>
              <w:autoSpaceDE w:val="0"/>
              <w:autoSpaceDN w:val="0"/>
              <w:adjustRightInd w:val="0"/>
            </w:pPr>
          </w:p>
          <w:p w:rsidR="00900FAB" w:rsidRDefault="00900FAB" w:rsidP="009E14C1">
            <w:pPr>
              <w:autoSpaceDE w:val="0"/>
              <w:autoSpaceDN w:val="0"/>
              <w:adjustRightInd w:val="0"/>
            </w:pPr>
          </w:p>
          <w:p w:rsidR="00900FAB" w:rsidRPr="00E00315" w:rsidRDefault="00900FAB" w:rsidP="009E14C1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00FAB" w:rsidRDefault="00900FAB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proofErr w:type="spellStart"/>
            <w:r>
              <w:t>ВКонтакте</w:t>
            </w:r>
            <w:proofErr w:type="spellEnd"/>
            <w:r>
              <w:t xml:space="preserve"> (беседа)</w:t>
            </w:r>
          </w:p>
          <w:p w:rsidR="00900FAB" w:rsidRPr="00A30DD7" w:rsidRDefault="00900FAB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900FAB" w:rsidRDefault="00900FAB" w:rsidP="009E14C1">
            <w:pPr>
              <w:autoSpaceDE w:val="0"/>
              <w:autoSpaceDN w:val="0"/>
              <w:adjustRightInd w:val="0"/>
              <w:jc w:val="center"/>
            </w:pPr>
          </w:p>
          <w:p w:rsidR="00900FAB" w:rsidRDefault="00900FAB" w:rsidP="009E14C1">
            <w:pPr>
              <w:autoSpaceDE w:val="0"/>
              <w:autoSpaceDN w:val="0"/>
              <w:adjustRightInd w:val="0"/>
              <w:jc w:val="center"/>
            </w:pPr>
          </w:p>
          <w:p w:rsidR="00900FAB" w:rsidRPr="00C84E0C" w:rsidRDefault="00900FAB" w:rsidP="009E14C1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6A8"/>
    <w:rsid w:val="000516A8"/>
    <w:rsid w:val="001140A2"/>
    <w:rsid w:val="00206407"/>
    <w:rsid w:val="00900FAB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D5FF0"/>
  <w15:chartTrackingRefBased/>
  <w15:docId w15:val="{21A96BCE-D3E8-41F3-89A5-4DA054C12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F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00FAB"/>
    <w:rPr>
      <w:b/>
      <w:bCs/>
    </w:rPr>
  </w:style>
  <w:style w:type="paragraph" w:styleId="a4">
    <w:name w:val="Normal (Web)"/>
    <w:basedOn w:val="a"/>
    <w:rsid w:val="00900FAB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2064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adikpaz8.wixsite.com/kly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2020-04-21T05:09:00Z</dcterms:created>
  <dcterms:modified xsi:type="dcterms:W3CDTF">2020-04-21T05:29:00Z</dcterms:modified>
</cp:coreProperties>
</file>